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A5" w:rsidRPr="0017170C" w:rsidRDefault="00B613A5" w:rsidP="009C6A64">
      <w:pPr>
        <w:pStyle w:val="a3"/>
        <w:spacing w:before="0" w:beforeAutospacing="0" w:after="0" w:afterAutospacing="0"/>
        <w:jc w:val="center"/>
        <w:rPr>
          <w:rStyle w:val="a4"/>
        </w:rPr>
      </w:pPr>
      <w:r w:rsidRPr="0017170C">
        <w:rPr>
          <w:rStyle w:val="a4"/>
        </w:rPr>
        <w:t>Список локальных актов</w:t>
      </w:r>
      <w:r w:rsidR="004C06FF" w:rsidRPr="0017170C">
        <w:rPr>
          <w:rStyle w:val="a4"/>
        </w:rPr>
        <w:t xml:space="preserve"> НЧОУ «Школа «Орбита»</w:t>
      </w:r>
    </w:p>
    <w:p w:rsidR="002C2C41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 формах получения образования учащимися школы</w:t>
      </w:r>
      <w:r w:rsidR="009C6A64" w:rsidRPr="0017170C">
        <w:t>»</w:t>
      </w:r>
      <w:r w:rsidRPr="0017170C">
        <w:t xml:space="preserve"> </w:t>
      </w:r>
    </w:p>
    <w:p w:rsidR="002C2C41" w:rsidRPr="0017170C" w:rsidRDefault="002C2C41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 режиме работы НЧОУ «Школа «Орбита»</w:t>
      </w:r>
    </w:p>
    <w:p w:rsidR="002C2C41" w:rsidRPr="0017170C" w:rsidRDefault="002C2C41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 xml:space="preserve">«О </w:t>
      </w:r>
      <w:proofErr w:type="spellStart"/>
      <w:r w:rsidR="009C6A64" w:rsidRPr="0017170C">
        <w:t>внутришкольном</w:t>
      </w:r>
      <w:proofErr w:type="spellEnd"/>
      <w:r w:rsidR="009C6A64" w:rsidRPr="0017170C">
        <w:t xml:space="preserve"> контроле»</w:t>
      </w:r>
    </w:p>
    <w:p w:rsidR="00B958AC" w:rsidRPr="0017170C" w:rsidRDefault="00B958AC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 «Об административном совете»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="00CD7796" w:rsidRPr="0017170C">
        <w:t xml:space="preserve">О педагогическом совете НЧОУ «Школа «Орбита» 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="00B958AC" w:rsidRPr="0017170C">
        <w:t>О методическом объединении</w:t>
      </w:r>
      <w:r w:rsidRPr="0017170C">
        <w:t xml:space="preserve"> </w:t>
      </w:r>
      <w:r w:rsidR="002C2C41" w:rsidRPr="0017170C">
        <w:t>классных руководителей</w:t>
      </w:r>
      <w:r w:rsidR="009C6A64" w:rsidRPr="0017170C">
        <w:t>»</w:t>
      </w:r>
      <w:r w:rsidRPr="0017170C">
        <w:t xml:space="preserve"> 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 методическом объединении</w:t>
      </w:r>
      <w:r w:rsidR="00B958AC" w:rsidRPr="0017170C">
        <w:t xml:space="preserve"> учителей-предметников</w:t>
      </w:r>
      <w:r w:rsidR="009C6A64" w:rsidRPr="0017170C">
        <w:t>»</w:t>
      </w:r>
      <w:r w:rsidRPr="0017170C">
        <w:t xml:space="preserve"> 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 xml:space="preserve">О школьных </w:t>
      </w:r>
      <w:r w:rsidR="00B958AC" w:rsidRPr="0017170C">
        <w:t xml:space="preserve">предметных </w:t>
      </w:r>
      <w:r w:rsidRPr="0017170C">
        <w:t>олимпиад</w:t>
      </w:r>
      <w:r w:rsidR="00B958AC" w:rsidRPr="0017170C">
        <w:t>ах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 школьной предметной неделе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 xml:space="preserve">О дежурстве по НЧОУ «Школа «Орбита» </w:t>
      </w:r>
    </w:p>
    <w:p w:rsidR="00B613A5" w:rsidRPr="0017170C" w:rsidRDefault="002C2C41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«Правила поведения учащихся»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 проведении Дня здоровья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  родительском собрании и родительском всеобуче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180B41" w:rsidRPr="0017170C">
        <w:t>«</w:t>
      </w:r>
      <w:r w:rsidR="00B536E1" w:rsidRPr="0017170C">
        <w:t xml:space="preserve">О порядке </w:t>
      </w:r>
      <w:r w:rsidR="00180B41" w:rsidRPr="0017170C">
        <w:t>приема учащихся</w:t>
      </w:r>
      <w:r w:rsidR="00B536E1" w:rsidRPr="0017170C">
        <w:t xml:space="preserve"> в НЧОУ «Школа «Орбита» и переводе в следующий класс</w:t>
      </w:r>
      <w:r w:rsidR="00180B41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</w:t>
      </w:r>
      <w:r w:rsidR="00180B41" w:rsidRPr="0017170C">
        <w:t xml:space="preserve">е </w:t>
      </w:r>
      <w:r w:rsidRPr="0017170C">
        <w:t xml:space="preserve"> </w:t>
      </w:r>
      <w:r w:rsidR="009C6A64" w:rsidRPr="0017170C">
        <w:t>«</w:t>
      </w:r>
      <w:r w:rsidR="00180B41" w:rsidRPr="0017170C">
        <w:t>О ведении школьных тетрадей и их проверке</w:t>
      </w:r>
      <w:r w:rsidR="009C6A64" w:rsidRPr="0017170C">
        <w:t>»</w:t>
      </w:r>
    </w:p>
    <w:p w:rsidR="002C2C41" w:rsidRPr="0017170C" w:rsidRDefault="00B613A5" w:rsidP="0017170C">
      <w:pPr>
        <w:pStyle w:val="a3"/>
        <w:numPr>
          <w:ilvl w:val="0"/>
          <w:numId w:val="2"/>
        </w:numPr>
        <w:tabs>
          <w:tab w:val="left" w:pos="2220"/>
        </w:tabs>
        <w:spacing w:before="0" w:beforeAutospacing="0" w:after="0" w:afterAutospacing="0" w:line="276" w:lineRule="auto"/>
      </w:pPr>
      <w:r w:rsidRPr="0017170C">
        <w:t>Положение</w:t>
      </w:r>
      <w:r w:rsidR="00180B41" w:rsidRPr="0017170C">
        <w:t xml:space="preserve">  «Регламент посещения и анализа уроков и внеклассных мероприятий»</w:t>
      </w:r>
      <w:r w:rsidR="00180B41" w:rsidRPr="0017170C">
        <w:tab/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180B41" w:rsidRPr="0017170C">
        <w:t xml:space="preserve">«О </w:t>
      </w:r>
      <w:r w:rsidR="00B536E1" w:rsidRPr="0017170C">
        <w:t>требованиях к ведению</w:t>
      </w:r>
      <w:r w:rsidR="00180B41" w:rsidRPr="0017170C">
        <w:t xml:space="preserve"> классных журналов»</w:t>
      </w:r>
    </w:p>
    <w:p w:rsidR="00B613A5" w:rsidRPr="0017170C" w:rsidRDefault="00180B41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 защите персональных данных обучающихся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="00180B41" w:rsidRPr="0017170C">
        <w:t>О порядке проведения промежуточного контроля в переводных классах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</w:t>
      </w:r>
      <w:r w:rsidR="00180B41" w:rsidRPr="0017170C">
        <w:t xml:space="preserve"> допуске к</w:t>
      </w:r>
      <w:r w:rsidRPr="0017170C">
        <w:t xml:space="preserve"> государственной итоговой аттестации выпускников 9 класса</w:t>
      </w:r>
      <w:r w:rsidR="009C6A64" w:rsidRPr="0017170C">
        <w:t>»</w:t>
      </w:r>
    </w:p>
    <w:p w:rsidR="00180B41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180B41" w:rsidRPr="0017170C">
        <w:t xml:space="preserve"> </w:t>
      </w:r>
      <w:r w:rsidR="009C6A64" w:rsidRPr="0017170C">
        <w:t>«</w:t>
      </w:r>
      <w:r w:rsidR="00180B41" w:rsidRPr="0017170C">
        <w:t>О классном руковод</w:t>
      </w:r>
      <w:r w:rsidR="00B536E1" w:rsidRPr="0017170C">
        <w:t>ителе</w:t>
      </w:r>
      <w:r w:rsidR="00180B41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 конфликтной комиссии по вопросам разрешения споров между участниками образовательного процесса в экзаменационный период</w:t>
      </w:r>
      <w:r w:rsidR="009C6A64" w:rsidRPr="0017170C">
        <w:t>»</w:t>
      </w:r>
    </w:p>
    <w:p w:rsidR="00AD2382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</w:t>
      </w:r>
      <w:r w:rsidR="00B536E1" w:rsidRPr="0017170C">
        <w:t xml:space="preserve"> «О</w:t>
      </w:r>
      <w:r w:rsidRPr="0017170C">
        <w:t xml:space="preserve"> порядке утверждения, хранения экзаменационных материалов</w:t>
      </w:r>
      <w:r w:rsidR="009C6A64" w:rsidRPr="0017170C">
        <w:t>»</w:t>
      </w:r>
    </w:p>
    <w:p w:rsidR="00AD2382" w:rsidRPr="0017170C" w:rsidRDefault="00AD2382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 составлении рабочих программ учителями-предметниками»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 xml:space="preserve">О рабочей </w:t>
      </w:r>
      <w:r w:rsidR="003C2A92" w:rsidRPr="0017170C">
        <w:t>программе учебного предмета, курса по ФГОС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Об организации вне</w:t>
      </w:r>
      <w:r w:rsidR="003C2A92" w:rsidRPr="0017170C">
        <w:t>урочной</w:t>
      </w:r>
      <w:r w:rsidR="00AD2382" w:rsidRPr="0017170C">
        <w:t xml:space="preserve"> </w:t>
      </w:r>
      <w:r w:rsidRPr="0017170C">
        <w:t xml:space="preserve"> деятельности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</w:t>
      </w:r>
      <w:r w:rsidR="00AD2382" w:rsidRPr="0017170C">
        <w:t xml:space="preserve"> «</w:t>
      </w:r>
      <w:r w:rsidRPr="0017170C">
        <w:t>Об учебном кабинете начальной школы</w:t>
      </w:r>
      <w:r w:rsidR="00AD2382" w:rsidRPr="0017170C">
        <w:t>»</w:t>
      </w:r>
      <w:r w:rsidRPr="0017170C">
        <w:t xml:space="preserve"> </w:t>
      </w:r>
    </w:p>
    <w:p w:rsidR="00AD2382" w:rsidRPr="0017170C" w:rsidRDefault="00AD2382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 заполнении, ведении и проверке дневников»</w:t>
      </w:r>
    </w:p>
    <w:p w:rsidR="00B613A5" w:rsidRPr="0017170C" w:rsidRDefault="00AD2382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 ведении личных дел учащихся»</w:t>
      </w:r>
      <w:r w:rsidR="00B613A5" w:rsidRPr="0017170C">
        <w:t xml:space="preserve"> </w:t>
      </w:r>
    </w:p>
    <w:p w:rsidR="00B613A5" w:rsidRPr="0017170C" w:rsidRDefault="002C2C41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>«</w:t>
      </w:r>
      <w:r w:rsidRPr="0017170C">
        <w:t>О группе продленного дня</w:t>
      </w:r>
      <w:r w:rsidR="009C6A64" w:rsidRPr="0017170C">
        <w:t>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AD2382" w:rsidRPr="0017170C">
        <w:t xml:space="preserve"> «О классном часе»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AD2382" w:rsidRPr="0017170C">
        <w:t>«</w:t>
      </w:r>
      <w:r w:rsidRPr="0017170C">
        <w:t>О школьном сайте</w:t>
      </w:r>
      <w:r w:rsidR="00AD2382" w:rsidRPr="0017170C">
        <w:t>»</w:t>
      </w:r>
      <w:r w:rsidRPr="0017170C">
        <w:t xml:space="preserve"> 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AD2382" w:rsidRPr="0017170C">
        <w:t xml:space="preserve"> «О делопроизводстве»</w:t>
      </w:r>
    </w:p>
    <w:p w:rsidR="00B613A5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AD2382" w:rsidRPr="0017170C">
        <w:t xml:space="preserve"> «Об условном переводе неуспевающих учащихся»</w:t>
      </w:r>
    </w:p>
    <w:p w:rsidR="00B613A5" w:rsidRPr="0017170C" w:rsidRDefault="00AD2382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 «О </w:t>
      </w:r>
      <w:proofErr w:type="spellStart"/>
      <w:r w:rsidRPr="0017170C">
        <w:t>поощерении</w:t>
      </w:r>
      <w:proofErr w:type="spellEnd"/>
      <w:r w:rsidRPr="0017170C">
        <w:t xml:space="preserve"> и </w:t>
      </w:r>
      <w:proofErr w:type="spellStart"/>
      <w:r w:rsidRPr="0017170C">
        <w:t>взыскинии</w:t>
      </w:r>
      <w:proofErr w:type="spellEnd"/>
      <w:r w:rsidRPr="0017170C">
        <w:t xml:space="preserve"> учащихся»</w:t>
      </w:r>
    </w:p>
    <w:p w:rsidR="00B613A5" w:rsidRPr="0017170C" w:rsidRDefault="00AD2382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</w:t>
      </w:r>
      <w:r w:rsidR="009C6A64" w:rsidRPr="0017170C">
        <w:t xml:space="preserve"> портфолио педагогических работников»</w:t>
      </w:r>
    </w:p>
    <w:p w:rsidR="00B613A5" w:rsidRPr="0017170C" w:rsidRDefault="009C6A64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 портфолио -  форма оценки достижений учащегося»</w:t>
      </w:r>
    </w:p>
    <w:p w:rsidR="002C2C41" w:rsidRPr="0017170C" w:rsidRDefault="00B613A5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9C6A64" w:rsidRPr="0017170C">
        <w:t xml:space="preserve"> «О конфликтной комиссии»</w:t>
      </w:r>
    </w:p>
    <w:p w:rsidR="009C6A64" w:rsidRPr="0017170C" w:rsidRDefault="009C6A64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Правила дорожного движения для пешеходов (учащихся)</w:t>
      </w:r>
    </w:p>
    <w:p w:rsidR="009C6A64" w:rsidRPr="0017170C" w:rsidRDefault="009C6A64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Правила дорожного движения памятка для родителей</w:t>
      </w:r>
    </w:p>
    <w:p w:rsidR="00503F67" w:rsidRPr="0017170C" w:rsidRDefault="00503F67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об оценках «Школа «Орбита»</w:t>
      </w:r>
    </w:p>
    <w:p w:rsidR="00503F67" w:rsidRPr="0017170C" w:rsidRDefault="00503F67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 xml:space="preserve">Положение </w:t>
      </w:r>
      <w:r w:rsidR="004C06FF" w:rsidRPr="0017170C">
        <w:t xml:space="preserve">«О </w:t>
      </w:r>
      <w:r w:rsidRPr="0017170C">
        <w:t>вне</w:t>
      </w:r>
      <w:r w:rsidR="004C06FF" w:rsidRPr="0017170C">
        <w:t>классных мероприятиях»</w:t>
      </w:r>
    </w:p>
    <w:p w:rsidR="004C06FF" w:rsidRPr="0017170C" w:rsidRDefault="004C06FF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«Об образовательной программе НОО»</w:t>
      </w:r>
    </w:p>
    <w:p w:rsidR="004C06FF" w:rsidRPr="0017170C" w:rsidRDefault="004C06FF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 порядке выдачи документов государственного образца»</w:t>
      </w:r>
    </w:p>
    <w:p w:rsidR="004C06FF" w:rsidRPr="0017170C" w:rsidRDefault="004C06FF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«Об организации горячего питания учащихся»</w:t>
      </w:r>
    </w:p>
    <w:p w:rsidR="001434AA" w:rsidRDefault="004C06FF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17170C">
        <w:t>Положение «О Публичном докладе НЧОУ «Школа «Орбита»</w:t>
      </w:r>
    </w:p>
    <w:p w:rsidR="008E3266" w:rsidRDefault="008E3266" w:rsidP="0017170C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lastRenderedPageBreak/>
        <w:t>Пакет документов по антитеррористической защищенности школы.</w:t>
      </w:r>
    </w:p>
    <w:p w:rsidR="00896848" w:rsidRPr="00896848" w:rsidRDefault="00896848" w:rsidP="00896848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6848">
        <w:rPr>
          <w:rFonts w:ascii="Times New Roman" w:hAnsi="Times New Roman" w:cs="Times New Roman"/>
          <w:sz w:val="24"/>
          <w:szCs w:val="24"/>
        </w:rPr>
        <w:t>Положение о порядке назначения и выплаты денежной компенсации на школьную форму учащимся НЧОУ «Школа «Орбита»</w:t>
      </w:r>
    </w:p>
    <w:p w:rsidR="00896848" w:rsidRPr="0017170C" w:rsidRDefault="00896848" w:rsidP="00896848">
      <w:pPr>
        <w:pStyle w:val="a3"/>
        <w:spacing w:before="0" w:beforeAutospacing="0" w:after="0" w:afterAutospacing="0" w:line="276" w:lineRule="auto"/>
        <w:ind w:left="720"/>
      </w:pPr>
    </w:p>
    <w:sectPr w:rsidR="00896848" w:rsidRPr="0017170C" w:rsidSect="001717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087F"/>
    <w:multiLevelType w:val="hybridMultilevel"/>
    <w:tmpl w:val="4860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57D04"/>
    <w:multiLevelType w:val="hybridMultilevel"/>
    <w:tmpl w:val="8E82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13A5"/>
    <w:rsid w:val="001434AA"/>
    <w:rsid w:val="0015418D"/>
    <w:rsid w:val="0017170C"/>
    <w:rsid w:val="00180B41"/>
    <w:rsid w:val="001870E4"/>
    <w:rsid w:val="001A6B6C"/>
    <w:rsid w:val="001C2B5E"/>
    <w:rsid w:val="00250EB4"/>
    <w:rsid w:val="002C2C41"/>
    <w:rsid w:val="0035149D"/>
    <w:rsid w:val="003C05C9"/>
    <w:rsid w:val="003C2A92"/>
    <w:rsid w:val="004C06FF"/>
    <w:rsid w:val="00503F67"/>
    <w:rsid w:val="006706C1"/>
    <w:rsid w:val="00854D07"/>
    <w:rsid w:val="00896848"/>
    <w:rsid w:val="008E3266"/>
    <w:rsid w:val="009C6A64"/>
    <w:rsid w:val="00AD2382"/>
    <w:rsid w:val="00B536E1"/>
    <w:rsid w:val="00B613A5"/>
    <w:rsid w:val="00B767C8"/>
    <w:rsid w:val="00B958AC"/>
    <w:rsid w:val="00CD7796"/>
    <w:rsid w:val="00D90DA2"/>
    <w:rsid w:val="00E61AE4"/>
    <w:rsid w:val="00EA0658"/>
    <w:rsid w:val="00EE55C6"/>
    <w:rsid w:val="00FF453A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3A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613A5"/>
    <w:rPr>
      <w:b/>
      <w:bCs/>
    </w:rPr>
  </w:style>
  <w:style w:type="paragraph" w:styleId="HTML">
    <w:name w:val="HTML Preformatted"/>
    <w:basedOn w:val="a"/>
    <w:link w:val="HTML0"/>
    <w:semiHidden/>
    <w:unhideWhenUsed/>
    <w:rsid w:val="00896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968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1787</dc:creator>
  <cp:lastModifiedBy>ШКОЛА</cp:lastModifiedBy>
  <cp:revision>11</cp:revision>
  <cp:lastPrinted>2016-08-30T08:47:00Z</cp:lastPrinted>
  <dcterms:created xsi:type="dcterms:W3CDTF">2014-01-20T10:40:00Z</dcterms:created>
  <dcterms:modified xsi:type="dcterms:W3CDTF">2016-10-17T08:23:00Z</dcterms:modified>
</cp:coreProperties>
</file>